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B8A0" w14:textId="77777777" w:rsidR="00A05411" w:rsidRPr="00A05411" w:rsidRDefault="00A05411" w:rsidP="00A05411">
      <w:r w:rsidRPr="00A05411">
        <w:rPr>
          <w:b/>
          <w:bCs/>
        </w:rPr>
        <w:t>主题：请求支持：通过</w:t>
      </w:r>
      <w:proofErr w:type="spellStart"/>
      <w:r w:rsidRPr="00A05411">
        <w:rPr>
          <w:b/>
          <w:bCs/>
        </w:rPr>
        <w:t>CAPe</w:t>
      </w:r>
      <w:proofErr w:type="spellEnd"/>
      <w:r w:rsidRPr="00A05411">
        <w:rPr>
          <w:b/>
          <w:bCs/>
        </w:rPr>
        <w:t>®</w:t>
      </w:r>
      <w:r w:rsidRPr="00A05411">
        <w:rPr>
          <w:b/>
          <w:bCs/>
        </w:rPr>
        <w:t>认证提升技能并为团队做出贡献</w:t>
      </w:r>
    </w:p>
    <w:p w14:paraId="4DD9BF38" w14:textId="77777777" w:rsidR="00A05411" w:rsidRPr="00A05411" w:rsidRDefault="00A05411" w:rsidP="00A05411">
      <w:r w:rsidRPr="00A05411">
        <w:t>尊敬的</w:t>
      </w:r>
      <w:r w:rsidRPr="00A05411">
        <w:t>[</w:t>
      </w:r>
      <w:r w:rsidRPr="00A05411">
        <w:t>上司姓名</w:t>
      </w:r>
      <w:r w:rsidRPr="00A05411">
        <w:t>]</w:t>
      </w:r>
      <w:r w:rsidRPr="00A05411">
        <w:t>，</w:t>
      </w:r>
    </w:p>
    <w:p w14:paraId="3589B32B" w14:textId="77777777" w:rsidR="00A05411" w:rsidRPr="00A05411" w:rsidRDefault="00A05411" w:rsidP="00A05411">
      <w:r w:rsidRPr="00A05411">
        <w:t>希望您一切顺利！我写这封邮件是为了与您讨论一个令人兴奋的机会，我相信这将不仅有助于我的职业发展，同时也将推动我们团队的成功：即取得</w:t>
      </w:r>
      <w:proofErr w:type="spellStart"/>
      <w:r w:rsidRPr="00A05411">
        <w:t>CAPe</w:t>
      </w:r>
      <w:proofErr w:type="spellEnd"/>
      <w:r w:rsidRPr="00A05411">
        <w:t>®</w:t>
      </w:r>
      <w:r w:rsidRPr="00A05411">
        <w:t>（企业架构专业认证）的认证。</w:t>
      </w:r>
    </w:p>
    <w:p w14:paraId="7EAB3AB4" w14:textId="77777777" w:rsidR="00A05411" w:rsidRPr="00A05411" w:rsidRDefault="00A05411" w:rsidP="00A05411">
      <w:proofErr w:type="spellStart"/>
      <w:r w:rsidRPr="00A05411">
        <w:t>CAPe</w:t>
      </w:r>
      <w:proofErr w:type="spellEnd"/>
      <w:r w:rsidRPr="00A05411">
        <w:t>®</w:t>
      </w:r>
      <w:r w:rsidRPr="00A05411">
        <w:t>是一个全球公认的项目，提供企业架构领域的高级培训和认证，专注于数字化转型、标准化框架以及实践问题解决等关键技能。获得这一认证将使我更有效地为团队目标做出贡献，具体表现为：</w:t>
      </w:r>
    </w:p>
    <w:p w14:paraId="09F8138A" w14:textId="77777777" w:rsidR="00A05411" w:rsidRPr="00A05411" w:rsidRDefault="00A05411" w:rsidP="00A05411">
      <w:pPr>
        <w:numPr>
          <w:ilvl w:val="0"/>
          <w:numId w:val="1"/>
        </w:numPr>
      </w:pPr>
      <w:r w:rsidRPr="00A05411">
        <w:rPr>
          <w:b/>
          <w:bCs/>
        </w:rPr>
        <w:t>提升我的技能：</w:t>
      </w:r>
      <w:r w:rsidRPr="00A05411">
        <w:t xml:space="preserve"> </w:t>
      </w:r>
      <w:proofErr w:type="spellStart"/>
      <w:r w:rsidRPr="00A05411">
        <w:t>CAPe</w:t>
      </w:r>
      <w:proofErr w:type="spellEnd"/>
      <w:r w:rsidRPr="00A05411">
        <w:t>®</w:t>
      </w:r>
      <w:r w:rsidRPr="00A05411">
        <w:t>认证将让我掌握先进的工具和知识，能够更好地应对现代企业面临的挑战，包括数字化转型和创新。</w:t>
      </w:r>
    </w:p>
    <w:p w14:paraId="0D124A43" w14:textId="77777777" w:rsidR="00A05411" w:rsidRPr="00A05411" w:rsidRDefault="00A05411" w:rsidP="00A05411">
      <w:pPr>
        <w:numPr>
          <w:ilvl w:val="0"/>
          <w:numId w:val="1"/>
        </w:numPr>
      </w:pPr>
      <w:r w:rsidRPr="00A05411">
        <w:rPr>
          <w:b/>
          <w:bCs/>
        </w:rPr>
        <w:t>改善团队协作：</w:t>
      </w:r>
      <w:r w:rsidRPr="00A05411">
        <w:t xml:space="preserve"> </w:t>
      </w:r>
      <w:r w:rsidRPr="00A05411">
        <w:t>通过掌握全球标准化框架，我可以优化沟通，并更有效地将我的工作与团队和组织目标对齐。</w:t>
      </w:r>
    </w:p>
    <w:p w14:paraId="11B79780" w14:textId="77777777" w:rsidR="00A05411" w:rsidRPr="00A05411" w:rsidRDefault="00A05411" w:rsidP="00A05411">
      <w:pPr>
        <w:numPr>
          <w:ilvl w:val="0"/>
          <w:numId w:val="1"/>
        </w:numPr>
      </w:pPr>
      <w:r w:rsidRPr="00A05411">
        <w:rPr>
          <w:b/>
          <w:bCs/>
        </w:rPr>
        <w:t>推动成果：</w:t>
      </w:r>
      <w:r w:rsidRPr="00A05411">
        <w:t xml:space="preserve"> </w:t>
      </w:r>
      <w:r w:rsidRPr="00A05411">
        <w:t>凭借</w:t>
      </w:r>
      <w:proofErr w:type="spellStart"/>
      <w:r w:rsidRPr="00A05411">
        <w:t>CAPe</w:t>
      </w:r>
      <w:proofErr w:type="spellEnd"/>
      <w:r w:rsidRPr="00A05411">
        <w:t>®</w:t>
      </w:r>
      <w:r w:rsidRPr="00A05411">
        <w:t>对实际应用和尖端策略的关注，我可以为团队带来可操作的洞见和最佳实践，从而提升生产力和项目成果。</w:t>
      </w:r>
    </w:p>
    <w:p w14:paraId="4B3BD4F4" w14:textId="77777777" w:rsidR="00A05411" w:rsidRPr="00A05411" w:rsidRDefault="00A05411" w:rsidP="00A05411">
      <w:r w:rsidRPr="00A05411">
        <w:t>在此，我诚挚地请求您对这一计划的支持，包括为认证项目和考试提供财务支持，或在工作时间上给予灵活安排，以便我能够专心学习和备考。</w:t>
      </w:r>
      <w:proofErr w:type="spellStart"/>
      <w:r w:rsidRPr="00A05411">
        <w:t>CAPe</w:t>
      </w:r>
      <w:proofErr w:type="spellEnd"/>
      <w:r w:rsidRPr="00A05411">
        <w:t>®</w:t>
      </w:r>
      <w:r w:rsidRPr="00A05411">
        <w:t>提供分级认证体系（</w:t>
      </w:r>
      <w:r w:rsidRPr="00A05411">
        <w:t>L1</w:t>
      </w:r>
      <w:r w:rsidRPr="00A05411">
        <w:t>、</w:t>
      </w:r>
      <w:r w:rsidRPr="00A05411">
        <w:t>L2</w:t>
      </w:r>
      <w:r w:rsidRPr="00A05411">
        <w:t>、</w:t>
      </w:r>
      <w:r w:rsidRPr="00A05411">
        <w:t>L3</w:t>
      </w:r>
      <w:r w:rsidRPr="00A05411">
        <w:t>），确保我的进步与明确的里程碑相符，并能直接为我们的项目做出贡献。</w:t>
      </w:r>
    </w:p>
    <w:p w14:paraId="51656B1B" w14:textId="77777777" w:rsidR="00A05411" w:rsidRPr="00A05411" w:rsidRDefault="00A05411" w:rsidP="00A05411">
      <w:r w:rsidRPr="00A05411">
        <w:t>通过对这一认证的投资，我相信其回报将体现在我们团队更优异的成果中，以及我对更大职责的承担能力中。我很乐意与您进一步讨论，并提供关于该项目的详细信息，以解答您的任何疑问或顾虑。</w:t>
      </w:r>
    </w:p>
    <w:p w14:paraId="3ACADC2D" w14:textId="77777777" w:rsidR="00A05411" w:rsidRPr="00A05411" w:rsidRDefault="00A05411" w:rsidP="00A05411">
      <w:r w:rsidRPr="00A05411">
        <w:t>感谢您对我请求的考虑。我坚信，这一认证将让我为团队和组织带来更大的价值。我期待您的反馈！</w:t>
      </w:r>
    </w:p>
    <w:p w14:paraId="136D7D5F" w14:textId="77777777" w:rsidR="00A05411" w:rsidRPr="00A05411" w:rsidRDefault="00A05411" w:rsidP="00A05411">
      <w:r w:rsidRPr="00A05411">
        <w:t>此致</w:t>
      </w:r>
      <w:r w:rsidRPr="00A05411">
        <w:br/>
      </w:r>
      <w:r w:rsidRPr="00A05411">
        <w:t>敬礼</w:t>
      </w:r>
      <w:r w:rsidRPr="00A05411">
        <w:br/>
        <w:t>[</w:t>
      </w:r>
      <w:r w:rsidRPr="00A05411">
        <w:t>您的姓名</w:t>
      </w:r>
      <w:r w:rsidRPr="00A05411">
        <w:t>]</w:t>
      </w:r>
      <w:r w:rsidRPr="00A05411">
        <w:br/>
        <w:t>[</w:t>
      </w:r>
      <w:r w:rsidRPr="00A05411">
        <w:t>您的职位</w:t>
      </w:r>
      <w:r w:rsidRPr="00A05411">
        <w:t>]</w:t>
      </w:r>
      <w:r w:rsidRPr="00A05411">
        <w:br/>
        <w:t>[</w:t>
      </w:r>
      <w:r w:rsidRPr="00A05411">
        <w:t>您的联系方式</w:t>
      </w:r>
      <w:r w:rsidRPr="00A05411">
        <w:t>]</w:t>
      </w:r>
    </w:p>
    <w:p w14:paraId="5E288ED1" w14:textId="1B52CE36" w:rsidR="00B7544A" w:rsidRPr="00A05411" w:rsidRDefault="00B7544A" w:rsidP="00A05411"/>
    <w:sectPr w:rsidR="00B7544A" w:rsidRPr="00A05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B10C8"/>
    <w:multiLevelType w:val="multilevel"/>
    <w:tmpl w:val="F868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11"/>
    <w:rsid w:val="0096377F"/>
    <w:rsid w:val="009A4E5F"/>
    <w:rsid w:val="00A05411"/>
    <w:rsid w:val="00B7544A"/>
    <w:rsid w:val="00E8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241"/>
  <w15:chartTrackingRefBased/>
  <w15:docId w15:val="{00D9BF45-0D0B-4583-9458-DCA2C7B8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8349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E83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349B"/>
    <w:rPr>
      <w:rFonts w:ascii="Times New Roman" w:eastAsia="Times New Roman" w:hAnsi="Times New Roman" w:cs="Times New Roman"/>
      <w:b/>
      <w:bCs/>
      <w:sz w:val="48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E8349B"/>
    <w:rPr>
      <w:rFonts w:ascii="Times New Roman" w:eastAsiaTheme="majorEastAsia" w:hAnsi="Times New Roman" w:cstheme="majorBidi"/>
      <w:color w:val="000000" w:themeColor="tex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A0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5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Tekwani</dc:creator>
  <cp:keywords/>
  <dc:description/>
  <cp:lastModifiedBy>Nikita Tekwani</cp:lastModifiedBy>
  <cp:revision>1</cp:revision>
  <dcterms:created xsi:type="dcterms:W3CDTF">2025-01-14T07:06:00Z</dcterms:created>
  <dcterms:modified xsi:type="dcterms:W3CDTF">2025-01-14T07:10:00Z</dcterms:modified>
</cp:coreProperties>
</file>